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1872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992"/>
        <w:gridCol w:w="709"/>
        <w:gridCol w:w="709"/>
        <w:gridCol w:w="1134"/>
        <w:gridCol w:w="897"/>
        <w:gridCol w:w="898"/>
        <w:gridCol w:w="898"/>
        <w:gridCol w:w="897"/>
        <w:gridCol w:w="898"/>
        <w:gridCol w:w="898"/>
        <w:gridCol w:w="897"/>
        <w:gridCol w:w="898"/>
        <w:gridCol w:w="898"/>
      </w:tblGrid>
      <w:tr w:rsidR="006B0D65" w:rsidRPr="006B0D65" w:rsidTr="002E5C34">
        <w:trPr>
          <w:trHeight w:val="555"/>
        </w:trPr>
        <w:tc>
          <w:tcPr>
            <w:tcW w:w="13716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2E5C34" w:rsidRDefault="006B0D65" w:rsidP="006B0D6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32"/>
              </w:rPr>
            </w:pP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32"/>
              </w:rPr>
              <w:t>仪器与电子学院</w:t>
            </w: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32"/>
                <w:u w:val="single"/>
              </w:rPr>
              <w:t xml:space="preserve">       </w:t>
            </w: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32"/>
              </w:rPr>
              <w:t>年</w:t>
            </w: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32"/>
                <w:u w:val="single"/>
              </w:rPr>
              <w:t xml:space="preserve">     </w:t>
            </w: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32"/>
              </w:rPr>
              <w:t>季</w:t>
            </w: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32"/>
                <w:u w:val="single"/>
              </w:rPr>
              <w:t xml:space="preserve">          </w:t>
            </w: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32"/>
              </w:rPr>
              <w:t>班汇总表</w:t>
            </w:r>
          </w:p>
          <w:p w:rsidR="002E5C34" w:rsidRPr="006B0D65" w:rsidRDefault="002E5C34" w:rsidP="006B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  <w:u w:val="single"/>
              </w:rPr>
            </w:pPr>
          </w:p>
        </w:tc>
      </w:tr>
      <w:tr w:rsidR="002E5C34" w:rsidRPr="006B0D65" w:rsidTr="002E5C34">
        <w:trPr>
          <w:trHeight w:val="6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6B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6B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党员姓名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6B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帮扶宿舍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6B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被帮扶人姓名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6B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均分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6B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挂科门数</w:t>
            </w:r>
            <w:proofErr w:type="gramEnd"/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6B0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成绩情况</w:t>
            </w:r>
          </w:p>
        </w:tc>
      </w:tr>
      <w:tr w:rsidR="002E5C34" w:rsidRPr="006B0D65" w:rsidTr="002E5C34">
        <w:trPr>
          <w:trHeight w:val="62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0D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课程名  成绩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8D0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8D0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8D0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8D0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8D0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8D0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8D0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8D0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D65" w:rsidRPr="006B0D65" w:rsidRDefault="006B0D65" w:rsidP="008D06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C34" w:rsidRPr="006B0D65" w:rsidTr="002E5C34">
        <w:trPr>
          <w:trHeight w:val="4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D65" w:rsidRPr="006B0D65" w:rsidRDefault="006B0D65" w:rsidP="006B0D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0D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61A0F" w:rsidRDefault="00961A0F"/>
    <w:sectPr w:rsidR="00961A0F" w:rsidSect="006B0D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C8"/>
    <w:rsid w:val="00004F82"/>
    <w:rsid w:val="002E5C34"/>
    <w:rsid w:val="006B0D65"/>
    <w:rsid w:val="008D06C9"/>
    <w:rsid w:val="00961A0F"/>
    <w:rsid w:val="00B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394</Characters>
  <Application>Microsoft Office Word</Application>
  <DocSecurity>0</DocSecurity>
  <Lines>3</Lines>
  <Paragraphs>1</Paragraphs>
  <ScaleCrop>false</ScaleCrop>
  <Company> 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2017-02-17T03:00:00Z</dcterms:created>
  <dcterms:modified xsi:type="dcterms:W3CDTF">2017-02-17T03:38:00Z</dcterms:modified>
</cp:coreProperties>
</file>